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82A" w14:textId="7A89E6E1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4A0AC8B" wp14:editId="6D898D3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8650" cy="9652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61">
        <w:rPr>
          <w:rFonts w:ascii="Calibri" w:hAnsi="Calibri"/>
          <w:b/>
          <w:caps/>
          <w:sz w:val="28"/>
          <w:szCs w:val="28"/>
        </w:rPr>
        <w:t>Universidade federal rural do semi-árido</w:t>
      </w:r>
    </w:p>
    <w:p w14:paraId="3AF99AAA" w14:textId="591A5CFF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 xml:space="preserve">centro de </w:t>
      </w:r>
      <w:r w:rsidR="00A83B2C">
        <w:rPr>
          <w:rFonts w:ascii="Calibri" w:hAnsi="Calibri"/>
          <w:b/>
          <w:caps/>
          <w:sz w:val="28"/>
          <w:szCs w:val="28"/>
        </w:rPr>
        <w:t>ciências biológicas e da saúde</w:t>
      </w:r>
      <w:r w:rsidRPr="000A0861">
        <w:rPr>
          <w:rFonts w:ascii="Calibri" w:hAnsi="Calibri"/>
          <w:b/>
          <w:caps/>
          <w:sz w:val="28"/>
          <w:szCs w:val="28"/>
        </w:rPr>
        <w:t xml:space="preserve"> - </w:t>
      </w:r>
      <w:r w:rsidR="00A83B2C">
        <w:rPr>
          <w:rFonts w:ascii="Calibri" w:hAnsi="Calibri"/>
          <w:b/>
          <w:caps/>
          <w:sz w:val="28"/>
          <w:szCs w:val="28"/>
        </w:rPr>
        <w:t>ccbs</w:t>
      </w:r>
    </w:p>
    <w:p w14:paraId="14AF4992" w14:textId="014EA9A8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 xml:space="preserve">departamento de </w:t>
      </w:r>
      <w:r w:rsidR="00A83B2C">
        <w:rPr>
          <w:rFonts w:ascii="Calibri" w:hAnsi="Calibri"/>
          <w:b/>
          <w:caps/>
          <w:sz w:val="28"/>
          <w:szCs w:val="28"/>
        </w:rPr>
        <w:t>biociências</w:t>
      </w:r>
      <w:r w:rsidRPr="000A0861">
        <w:rPr>
          <w:rFonts w:ascii="Calibri" w:hAnsi="Calibri"/>
          <w:b/>
          <w:caps/>
          <w:sz w:val="28"/>
          <w:szCs w:val="28"/>
        </w:rPr>
        <w:t xml:space="preserve"> – d</w:t>
      </w:r>
      <w:r w:rsidR="00A83B2C">
        <w:rPr>
          <w:rFonts w:ascii="Calibri" w:hAnsi="Calibri"/>
          <w:b/>
          <w:caps/>
          <w:sz w:val="28"/>
          <w:szCs w:val="28"/>
        </w:rPr>
        <w:t>bio</w:t>
      </w:r>
    </w:p>
    <w:p w14:paraId="388F1335" w14:textId="2A67FB47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 xml:space="preserve">Curso de </w:t>
      </w:r>
      <w:r w:rsidR="00A83B2C">
        <w:rPr>
          <w:rFonts w:ascii="Calibri" w:hAnsi="Calibri"/>
          <w:b/>
          <w:caps/>
          <w:sz w:val="28"/>
          <w:szCs w:val="28"/>
        </w:rPr>
        <w:t>biotecnologia</w:t>
      </w:r>
    </w:p>
    <w:p w14:paraId="2E38447E" w14:textId="77777777" w:rsidR="00AC6D62" w:rsidRPr="000A0861" w:rsidRDefault="00AC6D62" w:rsidP="000A0861">
      <w:pPr>
        <w:pStyle w:val="Corpodetexto"/>
        <w:jc w:val="center"/>
        <w:rPr>
          <w:sz w:val="28"/>
          <w:szCs w:val="28"/>
        </w:rPr>
      </w:pPr>
    </w:p>
    <w:p w14:paraId="3FA85A2F" w14:textId="77777777" w:rsidR="00AC6D62" w:rsidRDefault="00AC6D62">
      <w:pPr>
        <w:pStyle w:val="Corpodetexto"/>
        <w:rPr>
          <w:sz w:val="26"/>
        </w:rPr>
      </w:pPr>
    </w:p>
    <w:p w14:paraId="6C14A9B6" w14:textId="77777777" w:rsidR="000A0861" w:rsidRDefault="000A0861" w:rsidP="000A0861">
      <w:pPr>
        <w:pStyle w:val="Ttulo"/>
        <w:ind w:hanging="74"/>
      </w:pPr>
    </w:p>
    <w:p w14:paraId="4FF3CB6A" w14:textId="0DCF7DAA" w:rsidR="00AC6D62" w:rsidRDefault="00DD7A96" w:rsidP="000A0861">
      <w:pPr>
        <w:pStyle w:val="Ttulo"/>
        <w:ind w:hanging="74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ANUÊNCIA</w:t>
      </w:r>
    </w:p>
    <w:p w14:paraId="56CF77AD" w14:textId="77777777" w:rsidR="00AC6D62" w:rsidRDefault="00AC6D62">
      <w:pPr>
        <w:pStyle w:val="Corpodetexto"/>
        <w:rPr>
          <w:b/>
          <w:sz w:val="30"/>
        </w:rPr>
      </w:pPr>
    </w:p>
    <w:p w14:paraId="702EFD57" w14:textId="77777777" w:rsidR="00AC6D62" w:rsidRDefault="00AC6D62">
      <w:pPr>
        <w:pStyle w:val="Corpodetexto"/>
        <w:rPr>
          <w:b/>
          <w:sz w:val="30"/>
        </w:rPr>
      </w:pPr>
    </w:p>
    <w:p w14:paraId="55B9D61C" w14:textId="77777777" w:rsidR="00AC6D62" w:rsidRDefault="00AC6D62">
      <w:pPr>
        <w:pStyle w:val="Corpodetexto"/>
        <w:rPr>
          <w:b/>
          <w:sz w:val="30"/>
        </w:rPr>
      </w:pPr>
    </w:p>
    <w:p w14:paraId="5557D267" w14:textId="77777777" w:rsidR="00AC6D62" w:rsidRDefault="00AC6D62">
      <w:pPr>
        <w:pStyle w:val="Corpodetexto"/>
        <w:rPr>
          <w:b/>
          <w:sz w:val="30"/>
        </w:rPr>
      </w:pPr>
    </w:p>
    <w:p w14:paraId="252F9847" w14:textId="77777777" w:rsidR="00AC6D62" w:rsidRDefault="00AC6D62">
      <w:pPr>
        <w:pStyle w:val="Corpodetexto"/>
        <w:rPr>
          <w:b/>
          <w:sz w:val="34"/>
        </w:rPr>
      </w:pPr>
    </w:p>
    <w:p w14:paraId="2C929C5F" w14:textId="15A65E4F" w:rsidR="00AC6D62" w:rsidRDefault="0074685F" w:rsidP="0074685F">
      <w:pPr>
        <w:pStyle w:val="Corpodetexto"/>
        <w:tabs>
          <w:tab w:val="left" w:pos="1679"/>
          <w:tab w:val="left" w:pos="2907"/>
          <w:tab w:val="left" w:pos="4243"/>
          <w:tab w:val="left" w:pos="5270"/>
          <w:tab w:val="left" w:pos="6506"/>
          <w:tab w:val="left" w:pos="7667"/>
          <w:tab w:val="left" w:pos="8603"/>
          <w:tab w:val="left" w:pos="9806"/>
        </w:tabs>
        <w:spacing w:before="1" w:line="362" w:lineRule="auto"/>
        <w:ind w:left="112" w:right="117" w:firstLine="566"/>
        <w:jc w:val="both"/>
      </w:pPr>
      <w:r>
        <w:t xml:space="preserve">Eu, </w:t>
      </w:r>
      <w:r w:rsidR="00A83B2C">
        <w:t>Prof. (a)</w:t>
      </w:r>
      <w:r>
        <w:t xml:space="preserve"> ______________________________, lotado (a) no Departamento _________________________ da Universidade Federal Rural do Semi-</w:t>
      </w:r>
      <w:r w:rsidR="00A83B2C">
        <w:t>á</w:t>
      </w:r>
      <w:r>
        <w:t>rido</w:t>
      </w:r>
      <w:r w:rsidR="00A83B2C">
        <w:t>, d</w:t>
      </w:r>
      <w:r>
        <w:t>e</w:t>
      </w:r>
      <w:r w:rsidR="00DD7A96">
        <w:t>clar</w:t>
      </w:r>
      <w:r>
        <w:t>o</w:t>
      </w:r>
      <w:r w:rsidR="00DD7A96">
        <w:t>,</w:t>
      </w:r>
      <w:r w:rsidR="00B07CF8">
        <w:t xml:space="preserve"> </w:t>
      </w:r>
      <w:r w:rsidR="00DD7A96">
        <w:t>para</w:t>
      </w:r>
      <w:r w:rsidR="00B07CF8">
        <w:t xml:space="preserve"> </w:t>
      </w:r>
      <w:r w:rsidR="00DD7A96">
        <w:t>todos</w:t>
      </w:r>
      <w:r w:rsidR="00A83B2C">
        <w:t xml:space="preserve"> </w:t>
      </w:r>
      <w:r w:rsidR="00DD7A96">
        <w:t>os</w:t>
      </w:r>
      <w:r w:rsidR="00A83B2C">
        <w:t xml:space="preserve"> </w:t>
      </w:r>
      <w:r w:rsidR="00DD7A96">
        <w:t>fins,</w:t>
      </w:r>
      <w:r w:rsidR="00A83B2C">
        <w:t xml:space="preserve"> </w:t>
      </w:r>
      <w:r w:rsidR="00DD7A96">
        <w:t>que</w:t>
      </w:r>
      <w:r w:rsidR="00A83B2C">
        <w:t xml:space="preserve"> </w:t>
      </w:r>
      <w:r>
        <w:t xml:space="preserve">aceito abrir a turma especial de  </w:t>
      </w:r>
      <w:r w:rsidRPr="0074685F">
        <w:rPr>
          <w:b/>
          <w:bCs/>
        </w:rPr>
        <w:t>(código da disciplina) (nome da disciplina)</w:t>
      </w:r>
      <w:r>
        <w:t xml:space="preserve"> no (nos) dia (dias) ___________, horários _________</w:t>
      </w:r>
      <w:r w:rsidR="00A83B2C">
        <w:t>, para o semestre __________, com quantidade máxima de vagas de _____ discentes na turma.</w:t>
      </w:r>
    </w:p>
    <w:p w14:paraId="15C3734E" w14:textId="31B16AA9" w:rsidR="00AC6D62" w:rsidRDefault="00AC6D62">
      <w:pPr>
        <w:pStyle w:val="Corpodetexto"/>
        <w:rPr>
          <w:sz w:val="20"/>
        </w:rPr>
      </w:pPr>
    </w:p>
    <w:p w14:paraId="7E55B586" w14:textId="77777777" w:rsidR="000A0861" w:rsidRDefault="000A0861">
      <w:pPr>
        <w:pStyle w:val="Corpodetexto"/>
        <w:rPr>
          <w:sz w:val="20"/>
        </w:rPr>
      </w:pPr>
    </w:p>
    <w:p w14:paraId="062B43D7" w14:textId="77777777" w:rsidR="00AC6D62" w:rsidRDefault="00AC6D62">
      <w:pPr>
        <w:pStyle w:val="Corpodetexto"/>
        <w:rPr>
          <w:sz w:val="20"/>
        </w:rPr>
      </w:pPr>
    </w:p>
    <w:p w14:paraId="44D6540A" w14:textId="77777777" w:rsidR="00AC6D62" w:rsidRDefault="00AC6D62">
      <w:pPr>
        <w:pStyle w:val="Corpodetexto"/>
        <w:rPr>
          <w:sz w:val="20"/>
        </w:rPr>
      </w:pPr>
    </w:p>
    <w:p w14:paraId="6D62E1AA" w14:textId="77777777" w:rsidR="00AC6D62" w:rsidRDefault="00AC6D62">
      <w:pPr>
        <w:pStyle w:val="Corpodetexto"/>
        <w:spacing w:before="1"/>
        <w:rPr>
          <w:sz w:val="17"/>
        </w:rPr>
      </w:pPr>
    </w:p>
    <w:p w14:paraId="05783564" w14:textId="77777777" w:rsidR="00AC6D62" w:rsidRDefault="00DD7A96">
      <w:pPr>
        <w:pStyle w:val="Corpodetexto"/>
        <w:tabs>
          <w:tab w:val="left" w:pos="4565"/>
          <w:tab w:val="left" w:pos="5232"/>
          <w:tab w:val="left" w:pos="5954"/>
        </w:tabs>
        <w:spacing w:before="90" w:line="264" w:lineRule="auto"/>
        <w:ind w:left="3965" w:right="39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</w:p>
    <w:p w14:paraId="6FA4EFE7" w14:textId="77777777" w:rsidR="00AC6D62" w:rsidRDefault="00AC6D62">
      <w:pPr>
        <w:pStyle w:val="Corpodetexto"/>
        <w:rPr>
          <w:sz w:val="20"/>
        </w:rPr>
      </w:pPr>
    </w:p>
    <w:p w14:paraId="4882BE14" w14:textId="77777777" w:rsidR="00AC6D62" w:rsidRDefault="00AC6D62">
      <w:pPr>
        <w:pStyle w:val="Corpodetexto"/>
        <w:rPr>
          <w:sz w:val="20"/>
        </w:rPr>
      </w:pPr>
    </w:p>
    <w:p w14:paraId="5AC2DCEE" w14:textId="77777777" w:rsidR="00AC6D62" w:rsidRDefault="00AC6D62">
      <w:pPr>
        <w:pStyle w:val="Corpodetexto"/>
        <w:rPr>
          <w:sz w:val="20"/>
        </w:rPr>
      </w:pPr>
    </w:p>
    <w:p w14:paraId="00A2843C" w14:textId="77777777" w:rsidR="00AC6D62" w:rsidRDefault="00AC6D62">
      <w:pPr>
        <w:pStyle w:val="Corpodetexto"/>
        <w:rPr>
          <w:sz w:val="20"/>
        </w:rPr>
      </w:pPr>
    </w:p>
    <w:p w14:paraId="75B7A93E" w14:textId="366CA022" w:rsidR="00AC6D62" w:rsidRDefault="00DD7A96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7F6A7" wp14:editId="6A1EB0AC">
                <wp:simplePos x="0" y="0"/>
                <wp:positionH relativeFrom="page">
                  <wp:posOffset>2484755</wp:posOffset>
                </wp:positionH>
                <wp:positionV relativeFrom="paragraph">
                  <wp:posOffset>214630</wp:posOffset>
                </wp:positionV>
                <wp:extent cx="2591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081"/>
                            <a:gd name="T2" fmla="+- 0 7993 3913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AFDA" id="Freeform 2" o:spid="_x0000_s1026" style="position:absolute;margin-left:195.65pt;margin-top:16.9pt;width:20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1E49940" w14:textId="1E504F1A" w:rsidR="00AC6D62" w:rsidRDefault="00DD7A96">
      <w:pPr>
        <w:pStyle w:val="Corpodetexto"/>
        <w:spacing w:line="273" w:lineRule="exact"/>
        <w:ind w:left="3368" w:right="3432"/>
        <w:jc w:val="center"/>
      </w:pPr>
      <w:r>
        <w:t>Assinatura</w:t>
      </w:r>
      <w:r>
        <w:rPr>
          <w:spacing w:val="-2"/>
        </w:rPr>
        <w:t xml:space="preserve"> </w:t>
      </w:r>
      <w:r>
        <w:t xml:space="preserve">do </w:t>
      </w:r>
      <w:r w:rsidR="00A83B2C">
        <w:t>Professor</w:t>
      </w:r>
    </w:p>
    <w:sectPr w:rsidR="00AC6D62">
      <w:type w:val="continuous"/>
      <w:pgSz w:w="11910" w:h="16840"/>
      <w:pgMar w:top="6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2"/>
    <w:rsid w:val="000A0861"/>
    <w:rsid w:val="0074685F"/>
    <w:rsid w:val="00A83B2C"/>
    <w:rsid w:val="00AC6D62"/>
    <w:rsid w:val="00B07CF8"/>
    <w:rsid w:val="00D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A75"/>
  <w15:docId w15:val="{6BEF8C5B-FFC3-4BBD-8777-A2371F4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909" w:right="2967" w:firstLine="121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p1">
    <w:name w:val="Cap1"/>
    <w:basedOn w:val="Normal"/>
    <w:rsid w:val="000A0861"/>
    <w:pPr>
      <w:widowControl/>
      <w:tabs>
        <w:tab w:val="num" w:pos="720"/>
      </w:tabs>
      <w:autoSpaceDE/>
      <w:autoSpaceDN/>
      <w:ind w:left="720" w:hanging="360"/>
      <w:jc w:val="both"/>
    </w:pPr>
    <w:rPr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anuência do gestor ou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anuência do gestor ou</dc:title>
  <dc:creator>savio</dc:creator>
  <cp:lastModifiedBy>Francisco Silvestre  Brilhante Bezerra</cp:lastModifiedBy>
  <cp:revision>3</cp:revision>
  <dcterms:created xsi:type="dcterms:W3CDTF">2022-07-20T03:02:00Z</dcterms:created>
  <dcterms:modified xsi:type="dcterms:W3CDTF">2022-07-20T03:02:00Z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