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7F5D" w14:textId="77777777" w:rsidR="00756051" w:rsidRDefault="00756051">
      <w:pPr>
        <w:pStyle w:val="Ttulo"/>
        <w:rPr>
          <w:u w:val="single"/>
        </w:rPr>
      </w:pPr>
    </w:p>
    <w:p w14:paraId="3AB2E4C2" w14:textId="77777777" w:rsidR="00756051" w:rsidRDefault="00756051">
      <w:pPr>
        <w:pStyle w:val="Ttulo"/>
        <w:rPr>
          <w:u w:val="single"/>
        </w:rPr>
      </w:pPr>
    </w:p>
    <w:p w14:paraId="436A17F0" w14:textId="7E693E7B" w:rsidR="00C31C8F" w:rsidRPr="00C31C8F" w:rsidRDefault="00C31C8F" w:rsidP="00C31C8F">
      <w:pPr>
        <w:spacing w:before="24" w:line="317" w:lineRule="exact"/>
        <w:ind w:right="-20"/>
        <w:jc w:val="center"/>
        <w:rPr>
          <w:color w:val="FF0000"/>
          <w:sz w:val="28"/>
          <w:szCs w:val="28"/>
        </w:rPr>
      </w:pPr>
      <w:r w:rsidRPr="00BF6577">
        <w:rPr>
          <w:position w:val="-1"/>
          <w:sz w:val="28"/>
          <w:szCs w:val="28"/>
        </w:rPr>
        <w:t>ACEITE DO</w:t>
      </w:r>
      <w:r w:rsidRPr="00BF6577">
        <w:rPr>
          <w:spacing w:val="1"/>
          <w:position w:val="-1"/>
          <w:sz w:val="28"/>
          <w:szCs w:val="28"/>
        </w:rPr>
        <w:t xml:space="preserve"> </w:t>
      </w:r>
      <w:r w:rsidRPr="00BF6577">
        <w:rPr>
          <w:spacing w:val="-1"/>
          <w:position w:val="-1"/>
          <w:sz w:val="28"/>
          <w:szCs w:val="28"/>
        </w:rPr>
        <w:t>E</w:t>
      </w:r>
      <w:r w:rsidRPr="00BF6577">
        <w:rPr>
          <w:position w:val="-1"/>
          <w:sz w:val="28"/>
          <w:szCs w:val="28"/>
        </w:rPr>
        <w:t>S</w:t>
      </w:r>
      <w:r w:rsidRPr="00BF6577">
        <w:rPr>
          <w:spacing w:val="-1"/>
          <w:position w:val="-1"/>
          <w:sz w:val="28"/>
          <w:szCs w:val="28"/>
        </w:rPr>
        <w:t>TÁG</w:t>
      </w:r>
      <w:r w:rsidRPr="00BF6577">
        <w:rPr>
          <w:position w:val="-1"/>
          <w:sz w:val="28"/>
          <w:szCs w:val="28"/>
        </w:rPr>
        <w:t>IO</w:t>
      </w:r>
      <w:r w:rsidRPr="00BF6577">
        <w:rPr>
          <w:spacing w:val="1"/>
          <w:position w:val="-1"/>
          <w:sz w:val="28"/>
          <w:szCs w:val="28"/>
        </w:rPr>
        <w:t xml:space="preserve"> SUPERVISIONADO OBRIGATÓRIO </w:t>
      </w:r>
      <w:r w:rsidRPr="00C31C8F">
        <w:rPr>
          <w:color w:val="FF0000"/>
          <w:position w:val="-1"/>
          <w:sz w:val="28"/>
          <w:szCs w:val="28"/>
        </w:rPr>
        <w:t>XXX</w:t>
      </w:r>
    </w:p>
    <w:p w14:paraId="58252AE7" w14:textId="77777777" w:rsidR="00C31C8F" w:rsidRPr="00BF6577" w:rsidRDefault="00C31C8F" w:rsidP="00C31C8F">
      <w:pPr>
        <w:spacing w:before="3" w:line="160" w:lineRule="exact"/>
        <w:rPr>
          <w:sz w:val="16"/>
          <w:szCs w:val="16"/>
        </w:rPr>
      </w:pPr>
    </w:p>
    <w:p w14:paraId="0C8858A0" w14:textId="77777777" w:rsidR="00C31C8F" w:rsidRDefault="00C31C8F" w:rsidP="00C31C8F">
      <w:pPr>
        <w:ind w:firstLine="708"/>
        <w:jc w:val="right"/>
      </w:pPr>
    </w:p>
    <w:p w14:paraId="12210B80" w14:textId="77777777" w:rsidR="00C31C8F" w:rsidRDefault="00C31C8F" w:rsidP="00C31C8F">
      <w:pPr>
        <w:ind w:firstLine="708"/>
        <w:jc w:val="right"/>
      </w:pPr>
    </w:p>
    <w:p w14:paraId="24EBBC28" w14:textId="03959F69" w:rsidR="00C31C8F" w:rsidRPr="003C072A" w:rsidRDefault="00C31C8F" w:rsidP="00C31C8F">
      <w:pPr>
        <w:ind w:firstLine="708"/>
        <w:jc w:val="right"/>
        <w:rPr>
          <w:color w:val="FF0000"/>
        </w:rPr>
      </w:pPr>
      <w:r w:rsidRPr="003C072A">
        <w:rPr>
          <w:color w:val="FF0000"/>
        </w:rPr>
        <w:t xml:space="preserve">Mossoró, </w:t>
      </w:r>
      <w:r w:rsidR="003C072A" w:rsidRPr="003C072A">
        <w:rPr>
          <w:color w:val="FF0000"/>
        </w:rPr>
        <w:t xml:space="preserve">XXX </w:t>
      </w:r>
      <w:r w:rsidRPr="003C072A">
        <w:rPr>
          <w:color w:val="FF0000"/>
        </w:rPr>
        <w:t xml:space="preserve">de </w:t>
      </w:r>
      <w:r w:rsidR="003C072A" w:rsidRPr="003C072A">
        <w:rPr>
          <w:color w:val="FF0000"/>
        </w:rPr>
        <w:t>XXXX</w:t>
      </w:r>
      <w:r w:rsidRPr="003C072A">
        <w:rPr>
          <w:color w:val="FF0000"/>
        </w:rPr>
        <w:t xml:space="preserve"> de </w:t>
      </w:r>
      <w:r w:rsidR="003C072A" w:rsidRPr="003C072A">
        <w:rPr>
          <w:color w:val="FF0000"/>
        </w:rPr>
        <w:t>XXXX</w:t>
      </w:r>
      <w:r w:rsidRPr="003C072A">
        <w:rPr>
          <w:color w:val="FF0000"/>
        </w:rPr>
        <w:t>.</w:t>
      </w:r>
    </w:p>
    <w:p w14:paraId="029E1504" w14:textId="77777777" w:rsidR="00C31C8F" w:rsidRPr="00BF6577" w:rsidRDefault="00C31C8F" w:rsidP="00C31C8F">
      <w:pPr>
        <w:jc w:val="both"/>
      </w:pPr>
    </w:p>
    <w:p w14:paraId="20EC0D48" w14:textId="77777777" w:rsidR="00C31C8F" w:rsidRDefault="00C31C8F" w:rsidP="00C31C8F">
      <w:pPr>
        <w:jc w:val="both"/>
      </w:pPr>
    </w:p>
    <w:p w14:paraId="445831ED" w14:textId="77777777" w:rsidR="00C31C8F" w:rsidRDefault="00C31C8F" w:rsidP="00C31C8F">
      <w:pPr>
        <w:jc w:val="both"/>
      </w:pPr>
    </w:p>
    <w:p w14:paraId="0598DCB3" w14:textId="1AC64BD7" w:rsidR="00C31C8F" w:rsidRPr="00BF6577" w:rsidRDefault="00C31C8F" w:rsidP="00C31C8F">
      <w:pPr>
        <w:jc w:val="both"/>
      </w:pPr>
      <w:r w:rsidRPr="00BF6577">
        <w:t xml:space="preserve">Ao </w:t>
      </w:r>
      <w:r>
        <w:t>Colegiado</w:t>
      </w:r>
      <w:r w:rsidRPr="00BF6577">
        <w:t xml:space="preserve"> do Curso de Biotecnologia,</w:t>
      </w:r>
    </w:p>
    <w:p w14:paraId="74C14DDA" w14:textId="77777777" w:rsidR="00C31C8F" w:rsidRDefault="00C31C8F" w:rsidP="00C31C8F">
      <w:pPr>
        <w:jc w:val="both"/>
      </w:pPr>
    </w:p>
    <w:p w14:paraId="545772E1" w14:textId="67735389" w:rsidR="00C31C8F" w:rsidRPr="00BF6577" w:rsidRDefault="00C31C8F" w:rsidP="00C31C8F">
      <w:pPr>
        <w:jc w:val="both"/>
      </w:pPr>
      <w:r w:rsidRPr="00BF6577">
        <w:t xml:space="preserve">Prezados </w:t>
      </w:r>
      <w:r>
        <w:t>Conselheiros</w:t>
      </w:r>
      <w:r w:rsidRPr="00BF6577">
        <w:t>,</w:t>
      </w:r>
    </w:p>
    <w:p w14:paraId="39DF06E2" w14:textId="77777777" w:rsidR="00C31C8F" w:rsidRPr="00BF6577" w:rsidRDefault="00C31C8F" w:rsidP="00C31C8F">
      <w:pPr>
        <w:jc w:val="both"/>
      </w:pPr>
    </w:p>
    <w:p w14:paraId="05CDB90D" w14:textId="77777777" w:rsidR="00C31C8F" w:rsidRDefault="00C31C8F" w:rsidP="00C31C8F">
      <w:pPr>
        <w:spacing w:line="360" w:lineRule="auto"/>
        <w:ind w:firstLine="709"/>
        <w:jc w:val="both"/>
      </w:pPr>
    </w:p>
    <w:p w14:paraId="3C17DEE6" w14:textId="2591A0F7" w:rsidR="00C31C8F" w:rsidRPr="00BF6577" w:rsidRDefault="00C31C8F" w:rsidP="00C31C8F">
      <w:pPr>
        <w:spacing w:line="360" w:lineRule="auto"/>
        <w:ind w:firstLine="709"/>
        <w:jc w:val="both"/>
      </w:pPr>
      <w:r w:rsidRPr="00BF6577">
        <w:t>Comunic</w:t>
      </w:r>
      <w:r>
        <w:t>amos</w:t>
      </w:r>
      <w:r w:rsidRPr="00BF6577">
        <w:t xml:space="preserve"> </w:t>
      </w:r>
      <w:r>
        <w:t xml:space="preserve">ao Colegiado </w:t>
      </w:r>
      <w:r w:rsidRPr="00BF6577">
        <w:t xml:space="preserve">o aceite da orientação </w:t>
      </w:r>
      <w:r w:rsidRPr="003C072A">
        <w:rPr>
          <w:color w:val="FF0000"/>
        </w:rPr>
        <w:t>do(a)</w:t>
      </w:r>
      <w:r w:rsidRPr="00BF6577">
        <w:t xml:space="preserve"> </w:t>
      </w:r>
      <w:r>
        <w:t>discente</w:t>
      </w:r>
      <w:r w:rsidRPr="00BF6577">
        <w:t xml:space="preserve"> </w:t>
      </w:r>
      <w:r w:rsidR="003C072A" w:rsidRPr="003C072A">
        <w:rPr>
          <w:b/>
          <w:color w:val="FF0000"/>
        </w:rPr>
        <w:t>XXXXXXX</w:t>
      </w:r>
      <w:r w:rsidRPr="00BF6577">
        <w:rPr>
          <w:bCs/>
        </w:rPr>
        <w:t xml:space="preserve"> do Curso de Graduação em Biotecnologia, </w:t>
      </w:r>
      <w:r w:rsidRPr="003C072A">
        <w:rPr>
          <w:bCs/>
          <w:color w:val="FF0000"/>
        </w:rPr>
        <w:t>pelo(a)</w:t>
      </w:r>
      <w:r w:rsidRPr="003C072A">
        <w:rPr>
          <w:b/>
          <w:i/>
          <w:iCs/>
          <w:color w:val="FF0000"/>
        </w:rPr>
        <w:t xml:space="preserve"> Prof. </w:t>
      </w:r>
      <w:proofErr w:type="spellStart"/>
      <w:proofErr w:type="gramStart"/>
      <w:r w:rsidRPr="003C072A">
        <w:rPr>
          <w:b/>
          <w:i/>
          <w:iCs/>
          <w:color w:val="FF0000"/>
        </w:rPr>
        <w:t>Dr.</w:t>
      </w:r>
      <w:r w:rsidR="003C072A">
        <w:rPr>
          <w:b/>
          <w:i/>
          <w:iCs/>
          <w:color w:val="FF0000"/>
        </w:rPr>
        <w:t>XXXXXXX</w:t>
      </w:r>
      <w:proofErr w:type="spellEnd"/>
      <w:proofErr w:type="gramEnd"/>
      <w:r>
        <w:t xml:space="preserve">, </w:t>
      </w:r>
      <w:r w:rsidRPr="00C31C8F">
        <w:t>no estágio acima referido, de acordo com as normas vigentes do curso.</w:t>
      </w:r>
    </w:p>
    <w:p w14:paraId="7ACEEC60" w14:textId="77777777" w:rsidR="00C31C8F" w:rsidRPr="00BF6577" w:rsidRDefault="00C31C8F" w:rsidP="00C31C8F">
      <w:pPr>
        <w:spacing w:line="360" w:lineRule="auto"/>
        <w:ind w:firstLine="709"/>
        <w:jc w:val="both"/>
      </w:pPr>
      <w:r w:rsidRPr="00BF6577">
        <w:t>Sem mais para o momento, despedimo-nos.</w:t>
      </w:r>
    </w:p>
    <w:p w14:paraId="4BF574BE" w14:textId="77777777" w:rsidR="00C31C8F" w:rsidRDefault="00C31C8F" w:rsidP="00C31C8F">
      <w:pPr>
        <w:jc w:val="center"/>
      </w:pPr>
    </w:p>
    <w:p w14:paraId="00573DDE" w14:textId="77777777" w:rsidR="00C31C8F" w:rsidRDefault="00C31C8F" w:rsidP="00C31C8F">
      <w:pPr>
        <w:jc w:val="center"/>
      </w:pPr>
    </w:p>
    <w:p w14:paraId="7E44ACF9" w14:textId="77777777" w:rsidR="00C31C8F" w:rsidRDefault="00C31C8F" w:rsidP="00C31C8F">
      <w:pPr>
        <w:jc w:val="center"/>
      </w:pPr>
    </w:p>
    <w:p w14:paraId="6F4F225F" w14:textId="2DED28D8" w:rsidR="00C31C8F" w:rsidRPr="002C562D" w:rsidRDefault="00C31C8F" w:rsidP="00C31C8F">
      <w:pPr>
        <w:jc w:val="center"/>
      </w:pPr>
      <w:r w:rsidRPr="002C562D">
        <w:t>Atenciosamente,</w:t>
      </w:r>
    </w:p>
    <w:p w14:paraId="41388E38" w14:textId="77777777" w:rsidR="00122C24" w:rsidRDefault="00122C24">
      <w:pPr>
        <w:jc w:val="both"/>
      </w:pPr>
    </w:p>
    <w:p w14:paraId="31B4D4A2" w14:textId="77777777" w:rsidR="00756051" w:rsidRDefault="00756051">
      <w:pPr>
        <w:jc w:val="both"/>
      </w:pPr>
    </w:p>
    <w:p w14:paraId="014E1FF9" w14:textId="77777777" w:rsidR="00122C24" w:rsidRDefault="00122C24">
      <w:pPr>
        <w:jc w:val="both"/>
      </w:pPr>
    </w:p>
    <w:p w14:paraId="2D2D541F" w14:textId="77777777" w:rsidR="00122C24" w:rsidRDefault="00122C24">
      <w:pPr>
        <w:jc w:val="both"/>
      </w:pPr>
    </w:p>
    <w:p w14:paraId="3F00F9BC" w14:textId="77777777" w:rsidR="00122C24" w:rsidRDefault="00122C24">
      <w:pPr>
        <w:jc w:val="center"/>
        <w:rPr>
          <w:szCs w:val="20"/>
        </w:rPr>
      </w:pPr>
    </w:p>
    <w:p w14:paraId="237989C9" w14:textId="77777777" w:rsidR="00122C24" w:rsidRDefault="00122C24">
      <w:pPr>
        <w:jc w:val="center"/>
        <w:rPr>
          <w:szCs w:val="20"/>
        </w:rPr>
      </w:pPr>
    </w:p>
    <w:p w14:paraId="08A7B625" w14:textId="77777777" w:rsidR="00122C24" w:rsidRDefault="00D16800">
      <w:pPr>
        <w:jc w:val="center"/>
        <w:rPr>
          <w:szCs w:val="20"/>
        </w:rPr>
      </w:pPr>
      <w:r>
        <w:rPr>
          <w:szCs w:val="20"/>
        </w:rPr>
        <w:t>__________</w:t>
      </w:r>
      <w:r w:rsidR="00122C24">
        <w:rPr>
          <w:szCs w:val="20"/>
        </w:rPr>
        <w:t>_____________________________</w:t>
      </w:r>
    </w:p>
    <w:p w14:paraId="0D836FE0" w14:textId="517BD08D" w:rsidR="00122C24" w:rsidRDefault="00C31C8F">
      <w:pPr>
        <w:jc w:val="center"/>
        <w:rPr>
          <w:szCs w:val="20"/>
        </w:rPr>
      </w:pPr>
      <w:r>
        <w:rPr>
          <w:szCs w:val="20"/>
        </w:rPr>
        <w:t>Discente</w:t>
      </w:r>
    </w:p>
    <w:p w14:paraId="06678C04" w14:textId="77777777" w:rsidR="00122C24" w:rsidRDefault="00122C24">
      <w:pPr>
        <w:jc w:val="center"/>
        <w:rPr>
          <w:szCs w:val="20"/>
        </w:rPr>
      </w:pPr>
    </w:p>
    <w:p w14:paraId="4D732C4D" w14:textId="77777777" w:rsidR="008B53C7" w:rsidRDefault="008B53C7">
      <w:pPr>
        <w:jc w:val="center"/>
        <w:rPr>
          <w:szCs w:val="20"/>
        </w:rPr>
      </w:pPr>
    </w:p>
    <w:p w14:paraId="56775E50" w14:textId="1E112D27" w:rsidR="008B53C7" w:rsidRDefault="008B53C7">
      <w:pPr>
        <w:jc w:val="center"/>
      </w:pPr>
    </w:p>
    <w:p w14:paraId="13FDF8E1" w14:textId="11417CB3" w:rsidR="003C072A" w:rsidRDefault="003C072A">
      <w:pPr>
        <w:jc w:val="center"/>
      </w:pPr>
    </w:p>
    <w:p w14:paraId="185991E8" w14:textId="3F3F3192" w:rsidR="003C072A" w:rsidRDefault="003C072A">
      <w:pPr>
        <w:jc w:val="center"/>
      </w:pPr>
    </w:p>
    <w:p w14:paraId="765D8208" w14:textId="77777777" w:rsidR="003C072A" w:rsidRDefault="003C072A">
      <w:pPr>
        <w:jc w:val="center"/>
      </w:pPr>
    </w:p>
    <w:p w14:paraId="3C6A02D2" w14:textId="77777777" w:rsidR="00D16800" w:rsidRDefault="00D16800" w:rsidP="00D16800">
      <w:pPr>
        <w:jc w:val="center"/>
        <w:rPr>
          <w:szCs w:val="20"/>
        </w:rPr>
      </w:pPr>
      <w:r>
        <w:rPr>
          <w:szCs w:val="20"/>
        </w:rPr>
        <w:t>_______________________________________</w:t>
      </w:r>
    </w:p>
    <w:p w14:paraId="49FB115F" w14:textId="15052FC3" w:rsidR="00D16800" w:rsidRDefault="00D16800" w:rsidP="00D16800">
      <w:pPr>
        <w:jc w:val="center"/>
      </w:pPr>
      <w:r w:rsidRPr="00C31C8F">
        <w:rPr>
          <w:color w:val="FF0000"/>
          <w:szCs w:val="20"/>
        </w:rPr>
        <w:t>Prof. Dr.</w:t>
      </w:r>
      <w:r w:rsidRPr="00C31C8F">
        <w:rPr>
          <w:color w:val="FF0000"/>
        </w:rPr>
        <w:t xml:space="preserve"> XXX</w:t>
      </w:r>
    </w:p>
    <w:p w14:paraId="3FD6569C" w14:textId="0B6A51D2" w:rsidR="00264758" w:rsidRPr="003C072A" w:rsidRDefault="00C31C8F">
      <w:pPr>
        <w:jc w:val="center"/>
        <w:rPr>
          <w:color w:val="FF0000"/>
        </w:rPr>
      </w:pPr>
      <w:r w:rsidRPr="003C072A">
        <w:rPr>
          <w:color w:val="FF0000"/>
        </w:rPr>
        <w:t>Orientador</w:t>
      </w:r>
    </w:p>
    <w:p w14:paraId="1CC56422" w14:textId="77777777" w:rsidR="008B53C7" w:rsidRDefault="008B53C7">
      <w:pPr>
        <w:jc w:val="center"/>
      </w:pPr>
    </w:p>
    <w:p w14:paraId="440FA3BB" w14:textId="77777777" w:rsidR="00122C24" w:rsidRDefault="00122C24">
      <w:pPr>
        <w:jc w:val="center"/>
      </w:pPr>
    </w:p>
    <w:sectPr w:rsidR="00122C24">
      <w:headerReference w:type="default" r:id="rId6"/>
      <w:footerReference w:type="default" r:id="rId7"/>
      <w:pgSz w:w="11907" w:h="16840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3D36" w14:textId="77777777" w:rsidR="00C90E81" w:rsidRDefault="00C90E81">
      <w:r>
        <w:separator/>
      </w:r>
    </w:p>
  </w:endnote>
  <w:endnote w:type="continuationSeparator" w:id="0">
    <w:p w14:paraId="7B4285C3" w14:textId="77777777" w:rsidR="00C90E81" w:rsidRDefault="00C9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0E90D" w14:textId="77777777" w:rsidR="00793016" w:rsidRDefault="00793016">
    <w:pPr>
      <w:pStyle w:val="Rodap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Francisco Mota, 572</w:t>
    </w:r>
    <w:r w:rsidR="001860C7">
      <w:rPr>
        <w:rFonts w:ascii="Arial" w:hAnsi="Arial"/>
        <w:sz w:val="14"/>
      </w:rPr>
      <w:t xml:space="preserve"> – Bairro </w:t>
    </w:r>
    <w:r>
      <w:rPr>
        <w:rFonts w:ascii="Arial" w:hAnsi="Arial"/>
        <w:sz w:val="14"/>
      </w:rPr>
      <w:t xml:space="preserve">Presidente </w:t>
    </w:r>
    <w:r w:rsidR="001860C7">
      <w:rPr>
        <w:rFonts w:ascii="Arial" w:hAnsi="Arial"/>
        <w:sz w:val="14"/>
      </w:rPr>
      <w:t xml:space="preserve">Costa e Silva </w:t>
    </w:r>
  </w:p>
  <w:p w14:paraId="08C96234" w14:textId="77777777" w:rsidR="001860C7" w:rsidRDefault="001860C7">
    <w:pPr>
      <w:pStyle w:val="Rodap"/>
      <w:jc w:val="center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 xml:space="preserve">CEP 59625-900 – </w:t>
    </w:r>
    <w:proofErr w:type="spellStart"/>
    <w:r>
      <w:rPr>
        <w:rFonts w:ascii="Arial" w:hAnsi="Arial"/>
        <w:sz w:val="14"/>
        <w:lang w:val="en-US"/>
      </w:rPr>
      <w:t>Mossoró</w:t>
    </w:r>
    <w:proofErr w:type="spellEnd"/>
    <w:r>
      <w:rPr>
        <w:rFonts w:ascii="Arial" w:hAnsi="Arial"/>
        <w:sz w:val="14"/>
        <w:lang w:val="en-US"/>
      </w:rPr>
      <w:t xml:space="preserve"> – RN – (084) </w:t>
    </w:r>
    <w:r w:rsidR="00793016">
      <w:rPr>
        <w:rFonts w:ascii="Arial" w:hAnsi="Arial"/>
        <w:sz w:val="14"/>
        <w:lang w:val="en-US"/>
      </w:rPr>
      <w:t>3317-8200</w:t>
    </w:r>
  </w:p>
  <w:p w14:paraId="30C92D7F" w14:textId="77777777" w:rsidR="001860C7" w:rsidRDefault="001860C7">
    <w:pPr>
      <w:pStyle w:val="Rodap"/>
      <w:jc w:val="center"/>
      <w:rPr>
        <w:lang w:val="en-US"/>
      </w:rPr>
    </w:pPr>
    <w:r>
      <w:rPr>
        <w:rFonts w:ascii="Arial" w:hAnsi="Arial"/>
        <w:sz w:val="14"/>
        <w:lang w:val="en-US"/>
      </w:rPr>
      <w:t xml:space="preserve">Home page: </w:t>
    </w:r>
    <w:r w:rsidR="00793016" w:rsidRPr="00793016">
      <w:rPr>
        <w:rFonts w:ascii="Arial" w:hAnsi="Arial"/>
        <w:sz w:val="14"/>
        <w:lang w:val="en-US"/>
      </w:rPr>
      <w:t>https://ufersa.edu.br/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3983" w14:textId="77777777" w:rsidR="00C90E81" w:rsidRDefault="00C90E81">
      <w:r>
        <w:separator/>
      </w:r>
    </w:p>
  </w:footnote>
  <w:footnote w:type="continuationSeparator" w:id="0">
    <w:p w14:paraId="1FAB6569" w14:textId="77777777" w:rsidR="00C90E81" w:rsidRDefault="00C9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1336"/>
      <w:gridCol w:w="5972"/>
      <w:gridCol w:w="1480"/>
    </w:tblGrid>
    <w:tr w:rsidR="009654AE" w14:paraId="1A1D3498" w14:textId="77777777" w:rsidTr="009654AE">
      <w:tc>
        <w:tcPr>
          <w:tcW w:w="760" w:type="pct"/>
          <w:shd w:val="clear" w:color="auto" w:fill="auto"/>
        </w:tcPr>
        <w:p w14:paraId="48AA4535" w14:textId="77777777"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4AE7E9F" wp14:editId="353C437F">
                <wp:simplePos x="0" y="0"/>
                <wp:positionH relativeFrom="column">
                  <wp:posOffset>90987</wp:posOffset>
                </wp:positionH>
                <wp:positionV relativeFrom="paragraph">
                  <wp:posOffset>1905</wp:posOffset>
                </wp:positionV>
                <wp:extent cx="462915" cy="7112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NG-brasão-Ufer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1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8" w:type="pct"/>
          <w:shd w:val="clear" w:color="auto" w:fill="auto"/>
        </w:tcPr>
        <w:p w14:paraId="472DD354" w14:textId="77777777" w:rsidR="00602AAE" w:rsidRDefault="00602AAE" w:rsidP="00756051">
          <w:pPr>
            <w:pStyle w:val="Cabealho"/>
            <w:jc w:val="center"/>
          </w:pPr>
          <w:r>
            <w:t xml:space="preserve">Universidade Federal Rural do </w:t>
          </w:r>
          <w:proofErr w:type="spellStart"/>
          <w:r>
            <w:t>Semi-Árido</w:t>
          </w:r>
          <w:proofErr w:type="spellEnd"/>
          <w:r>
            <w:t xml:space="preserve"> - UFERSA</w:t>
          </w:r>
        </w:p>
        <w:p w14:paraId="44110586" w14:textId="77777777" w:rsidR="009654AE" w:rsidRDefault="009654AE" w:rsidP="00756051">
          <w:pPr>
            <w:pStyle w:val="Cabealho"/>
            <w:jc w:val="center"/>
          </w:pPr>
          <w:r>
            <w:t>Centro de Ciências Biológicas e da Saúde - CCBS</w:t>
          </w:r>
        </w:p>
        <w:p w14:paraId="5C0DAE82" w14:textId="77777777" w:rsidR="00602AAE" w:rsidRDefault="00602AAE" w:rsidP="00756051">
          <w:pPr>
            <w:pStyle w:val="Cabealho"/>
            <w:jc w:val="center"/>
          </w:pPr>
          <w:r>
            <w:t xml:space="preserve">Departamento </w:t>
          </w:r>
          <w:r w:rsidR="009654AE">
            <w:t>de Biociências</w:t>
          </w:r>
          <w:r>
            <w:t xml:space="preserve"> </w:t>
          </w:r>
          <w:r w:rsidR="009654AE">
            <w:t xml:space="preserve">- </w:t>
          </w:r>
          <w:proofErr w:type="spellStart"/>
          <w:r w:rsidR="009654AE">
            <w:t>DBio</w:t>
          </w:r>
          <w:proofErr w:type="spellEnd"/>
        </w:p>
        <w:p w14:paraId="13ECA059" w14:textId="77777777" w:rsidR="00602AAE" w:rsidRDefault="00602AAE" w:rsidP="00756051">
          <w:pPr>
            <w:pStyle w:val="Cabealho"/>
            <w:jc w:val="center"/>
          </w:pPr>
          <w:r>
            <w:t>Curso de Graduação em Biotecnologia</w:t>
          </w:r>
        </w:p>
        <w:p w14:paraId="77D0381E" w14:textId="77777777" w:rsidR="00602AAE" w:rsidRDefault="00602AAE" w:rsidP="00756051">
          <w:pPr>
            <w:pStyle w:val="Cabealho"/>
            <w:jc w:val="center"/>
          </w:pPr>
          <w:r>
            <w:t>Atividade: Estágio Supervisionado Obrigatório</w:t>
          </w:r>
        </w:p>
      </w:tc>
      <w:tc>
        <w:tcPr>
          <w:tcW w:w="842" w:type="pct"/>
          <w:shd w:val="clear" w:color="auto" w:fill="auto"/>
        </w:tcPr>
        <w:p w14:paraId="0A05C32C" w14:textId="77777777" w:rsidR="00602AAE" w:rsidRDefault="009654AE" w:rsidP="00584D2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F63FA4" wp14:editId="78F474FB">
                <wp:simplePos x="0" y="0"/>
                <wp:positionH relativeFrom="column">
                  <wp:posOffset>53020</wp:posOffset>
                </wp:positionH>
                <wp:positionV relativeFrom="paragraph">
                  <wp:posOffset>0</wp:posOffset>
                </wp:positionV>
                <wp:extent cx="715141" cy="658503"/>
                <wp:effectExtent l="0" t="0" r="0" b="190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marca-biotec-ufers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141" cy="658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777B3D" w14:textId="77777777" w:rsidR="00584D2C" w:rsidRPr="00584D2C" w:rsidRDefault="00584D2C" w:rsidP="00602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F0"/>
    <w:rsid w:val="00003054"/>
    <w:rsid w:val="00085C3F"/>
    <w:rsid w:val="00122C24"/>
    <w:rsid w:val="00144D54"/>
    <w:rsid w:val="00145D20"/>
    <w:rsid w:val="001860C7"/>
    <w:rsid w:val="001A19ED"/>
    <w:rsid w:val="001D1383"/>
    <w:rsid w:val="001F3416"/>
    <w:rsid w:val="002021E3"/>
    <w:rsid w:val="00213C5F"/>
    <w:rsid w:val="002447A5"/>
    <w:rsid w:val="00254980"/>
    <w:rsid w:val="00264758"/>
    <w:rsid w:val="00270489"/>
    <w:rsid w:val="00307B08"/>
    <w:rsid w:val="003108DF"/>
    <w:rsid w:val="00340566"/>
    <w:rsid w:val="00394F53"/>
    <w:rsid w:val="003C0295"/>
    <w:rsid w:val="003C072A"/>
    <w:rsid w:val="00451A5D"/>
    <w:rsid w:val="004C20D4"/>
    <w:rsid w:val="004D3B83"/>
    <w:rsid w:val="00584D2C"/>
    <w:rsid w:val="005A67C9"/>
    <w:rsid w:val="005C2E96"/>
    <w:rsid w:val="00602AAE"/>
    <w:rsid w:val="007136B0"/>
    <w:rsid w:val="00727898"/>
    <w:rsid w:val="00756051"/>
    <w:rsid w:val="00766917"/>
    <w:rsid w:val="007709CA"/>
    <w:rsid w:val="00793016"/>
    <w:rsid w:val="00835329"/>
    <w:rsid w:val="00846233"/>
    <w:rsid w:val="008B53C7"/>
    <w:rsid w:val="008D2311"/>
    <w:rsid w:val="0091787D"/>
    <w:rsid w:val="009654AE"/>
    <w:rsid w:val="009C2EE6"/>
    <w:rsid w:val="00A35D9D"/>
    <w:rsid w:val="00A54D11"/>
    <w:rsid w:val="00A57733"/>
    <w:rsid w:val="00A7421D"/>
    <w:rsid w:val="00B4785E"/>
    <w:rsid w:val="00C22D71"/>
    <w:rsid w:val="00C27DD8"/>
    <w:rsid w:val="00C31C8F"/>
    <w:rsid w:val="00C31F9C"/>
    <w:rsid w:val="00C6532D"/>
    <w:rsid w:val="00C90E81"/>
    <w:rsid w:val="00CE45D3"/>
    <w:rsid w:val="00D10FCE"/>
    <w:rsid w:val="00D16800"/>
    <w:rsid w:val="00D5208A"/>
    <w:rsid w:val="00DA0B2E"/>
    <w:rsid w:val="00DF5DEF"/>
    <w:rsid w:val="00EC2ADF"/>
    <w:rsid w:val="00EE0CAB"/>
    <w:rsid w:val="00F33A3B"/>
    <w:rsid w:val="00F64AF4"/>
    <w:rsid w:val="00F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58AAD"/>
  <w15:chartTrackingRefBased/>
  <w15:docId w15:val="{37F253CE-A84E-8142-B250-2B7A61C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table" w:styleId="Tabelacomgrade">
    <w:name w:val="Table Grid"/>
    <w:basedOn w:val="Tabelanormal"/>
    <w:rsid w:val="0060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4A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DEFESA</vt:lpstr>
    </vt:vector>
  </TitlesOfParts>
  <Company>ESAM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</dc:title>
  <dc:subject/>
  <dc:creator>Medicina Veterinária</dc:creator>
  <cp:keywords/>
  <cp:lastModifiedBy>RAPHAELA BARRETO</cp:lastModifiedBy>
  <cp:revision>2</cp:revision>
  <cp:lastPrinted>2007-06-26T18:47:00Z</cp:lastPrinted>
  <dcterms:created xsi:type="dcterms:W3CDTF">2021-05-22T13:10:00Z</dcterms:created>
  <dcterms:modified xsi:type="dcterms:W3CDTF">2021-05-22T13:10:00Z</dcterms:modified>
</cp:coreProperties>
</file>